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AA" w:rsidRPr="003A732D" w:rsidRDefault="00A06766">
      <w:pPr>
        <w:rPr>
          <w:rFonts w:ascii="Times New Roman" w:hAnsi="Times New Roman" w:cs="Times New Roman"/>
          <w:sz w:val="28"/>
          <w:szCs w:val="28"/>
        </w:rPr>
      </w:pPr>
      <w:r w:rsidRPr="003A732D">
        <w:rPr>
          <w:rFonts w:ascii="Times New Roman" w:hAnsi="Times New Roman" w:cs="Times New Roman"/>
          <w:sz w:val="28"/>
          <w:szCs w:val="28"/>
        </w:rPr>
        <w:t xml:space="preserve">Игры на дифференциацию звуков Л – </w:t>
      </w:r>
      <w:proofErr w:type="gramStart"/>
      <w:r w:rsidRPr="003A732D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A06766" w:rsidRPr="003A732D" w:rsidRDefault="00A06766">
      <w:pPr>
        <w:rPr>
          <w:rFonts w:ascii="Times New Roman" w:hAnsi="Times New Roman" w:cs="Times New Roman"/>
          <w:sz w:val="28"/>
          <w:szCs w:val="28"/>
        </w:rPr>
      </w:pPr>
      <w:r w:rsidRPr="003A732D">
        <w:rPr>
          <w:rFonts w:ascii="Times New Roman" w:hAnsi="Times New Roman" w:cs="Times New Roman"/>
          <w:sz w:val="28"/>
          <w:szCs w:val="28"/>
        </w:rPr>
        <w:t xml:space="preserve">Данное пособие может быть распечатано и использовано для домашних занятий. Оно позволит вашему ребенку закрепить умение дифференцировать звуки Л – Р. </w:t>
      </w:r>
    </w:p>
    <w:p w:rsidR="003A732D" w:rsidRPr="003A732D" w:rsidRDefault="003A732D">
      <w:pPr>
        <w:rPr>
          <w:rFonts w:ascii="Times New Roman" w:hAnsi="Times New Roman" w:cs="Times New Roman"/>
          <w:sz w:val="28"/>
          <w:szCs w:val="28"/>
        </w:rPr>
      </w:pPr>
      <w:r w:rsidRPr="003A732D">
        <w:rPr>
          <w:rFonts w:ascii="Times New Roman" w:hAnsi="Times New Roman" w:cs="Times New Roman"/>
          <w:sz w:val="28"/>
          <w:szCs w:val="28"/>
        </w:rPr>
        <w:t>Инструкция: необходимо распечатать повторяющиес</w:t>
      </w:r>
      <w:r w:rsidR="00C12F01">
        <w:rPr>
          <w:rFonts w:ascii="Times New Roman" w:hAnsi="Times New Roman" w:cs="Times New Roman"/>
          <w:sz w:val="28"/>
          <w:szCs w:val="28"/>
        </w:rPr>
        <w:t>я карточки с изображением журнала</w:t>
      </w:r>
      <w:r w:rsidRPr="003A732D">
        <w:rPr>
          <w:rFonts w:ascii="Times New Roman" w:hAnsi="Times New Roman" w:cs="Times New Roman"/>
          <w:sz w:val="28"/>
          <w:szCs w:val="28"/>
        </w:rPr>
        <w:t xml:space="preserve"> и разложить их на поле с изображением предметов, закрыв их. Предложите ребенку повторить предложение:</w:t>
      </w:r>
      <w:r w:rsidR="00C12F01">
        <w:rPr>
          <w:rFonts w:ascii="Times New Roman" w:hAnsi="Times New Roman" w:cs="Times New Roman"/>
          <w:sz w:val="28"/>
          <w:szCs w:val="28"/>
        </w:rPr>
        <w:t xml:space="preserve"> Открыл журнал, а там</w:t>
      </w:r>
      <w:r w:rsidRPr="003A732D">
        <w:rPr>
          <w:rFonts w:ascii="Times New Roman" w:hAnsi="Times New Roman" w:cs="Times New Roman"/>
          <w:sz w:val="28"/>
          <w:szCs w:val="28"/>
        </w:rPr>
        <w:t>… после этих слов ребенок поднимает карточку и называет спрятанный предмет. Таким образом</w:t>
      </w:r>
      <w:r w:rsidR="00C12F01">
        <w:rPr>
          <w:rFonts w:ascii="Times New Roman" w:hAnsi="Times New Roman" w:cs="Times New Roman"/>
          <w:sz w:val="28"/>
          <w:szCs w:val="28"/>
        </w:rPr>
        <w:t>,</w:t>
      </w:r>
      <w:r w:rsidRPr="003A732D">
        <w:rPr>
          <w:rFonts w:ascii="Times New Roman" w:hAnsi="Times New Roman" w:cs="Times New Roman"/>
          <w:sz w:val="28"/>
          <w:szCs w:val="28"/>
        </w:rPr>
        <w:t xml:space="preserve"> необходимо открыть все поле с картинками – предметами. </w:t>
      </w:r>
      <w:r>
        <w:rPr>
          <w:rFonts w:ascii="Times New Roman" w:hAnsi="Times New Roman" w:cs="Times New Roman"/>
          <w:sz w:val="28"/>
          <w:szCs w:val="28"/>
        </w:rPr>
        <w:t>Аналогична</w:t>
      </w:r>
      <w:r w:rsidR="00C12F01">
        <w:rPr>
          <w:rFonts w:ascii="Times New Roman" w:hAnsi="Times New Roman" w:cs="Times New Roman"/>
          <w:sz w:val="28"/>
          <w:szCs w:val="28"/>
        </w:rPr>
        <w:t xml:space="preserve"> инструкция к игре «Лара гладила</w:t>
      </w:r>
      <w:r>
        <w:rPr>
          <w:rFonts w:ascii="Times New Roman" w:hAnsi="Times New Roman" w:cs="Times New Roman"/>
          <w:sz w:val="28"/>
          <w:szCs w:val="28"/>
        </w:rPr>
        <w:t>…»</w:t>
      </w:r>
      <w:r w:rsidR="00C12F01">
        <w:rPr>
          <w:rFonts w:ascii="Times New Roman" w:hAnsi="Times New Roman" w:cs="Times New Roman"/>
          <w:sz w:val="28"/>
          <w:szCs w:val="28"/>
        </w:rPr>
        <w:t xml:space="preserve"> После этого можно предложить ребенку определить какой звук слышен в слове Л или </w:t>
      </w:r>
      <w:proofErr w:type="gramStart"/>
      <w:r w:rsidR="00C12F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2F01">
        <w:rPr>
          <w:rFonts w:ascii="Times New Roman" w:hAnsi="Times New Roman" w:cs="Times New Roman"/>
          <w:sz w:val="28"/>
          <w:szCs w:val="28"/>
        </w:rPr>
        <w:t>, затем придумать предложения с этими словами.</w:t>
      </w:r>
    </w:p>
    <w:p w:rsidR="003A732D" w:rsidRPr="003A732D" w:rsidRDefault="003A732D" w:rsidP="003A732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732D">
        <w:rPr>
          <w:bCs/>
          <w:color w:val="000000"/>
          <w:sz w:val="28"/>
          <w:szCs w:val="28"/>
        </w:rPr>
        <w:t>Игра «</w:t>
      </w:r>
      <w:r w:rsidR="00CB4C06">
        <w:rPr>
          <w:bCs/>
          <w:color w:val="000000"/>
          <w:sz w:val="28"/>
          <w:szCs w:val="28"/>
        </w:rPr>
        <w:t>Открыл</w:t>
      </w:r>
      <w:r w:rsidR="00C12F01">
        <w:rPr>
          <w:bCs/>
          <w:color w:val="000000"/>
          <w:sz w:val="28"/>
          <w:szCs w:val="28"/>
        </w:rPr>
        <w:t xml:space="preserve"> журнал, там…</w:t>
      </w:r>
      <w:r w:rsidRPr="003A732D">
        <w:rPr>
          <w:bCs/>
          <w:color w:val="000000"/>
          <w:sz w:val="28"/>
          <w:szCs w:val="28"/>
        </w:rPr>
        <w:t>»</w:t>
      </w:r>
    </w:p>
    <w:p w:rsidR="003A732D" w:rsidRPr="0046060A" w:rsidRDefault="003A732D" w:rsidP="003A732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176530</wp:posOffset>
            </wp:positionV>
            <wp:extent cx="1562100" cy="1407160"/>
            <wp:effectExtent l="114300" t="114300" r="0" b="59690"/>
            <wp:wrapNone/>
            <wp:docPr id="2624" name="Рисунок 2623" descr="depositphotos_100318498-stock-illustration-simple-doodle-of-a-ski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0318498-stock-illustration-simple-doodle-of-a-skipping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614585">
                      <a:off x="0" y="0"/>
                      <a:ext cx="15621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3A732D" w:rsidTr="00B126BA">
        <w:trPr>
          <w:trHeight w:val="2375"/>
        </w:trPr>
        <w:tc>
          <w:tcPr>
            <w:tcW w:w="2136" w:type="dxa"/>
          </w:tcPr>
          <w:p w:rsidR="003A732D" w:rsidRDefault="003A732D" w:rsidP="00B126B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54"/>
                <w:szCs w:val="54"/>
              </w:rPr>
            </w:pPr>
            <w:r>
              <w:rPr>
                <w:b/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173990</wp:posOffset>
                  </wp:positionV>
                  <wp:extent cx="1314450" cy="1228725"/>
                  <wp:effectExtent l="0" t="0" r="0" b="0"/>
                  <wp:wrapNone/>
                  <wp:docPr id="2642" name="Рисунок 2641" descr="500_F_174717308_BkU4p5rVsKluKMuVFC7vCrmtZv84HS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_F_174717308_BkU4p5rVsKluKMuVFC7vCrmtZv84HSHI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6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 w:val="28"/>
                <w:szCs w:val="28"/>
              </w:rPr>
              <w:t>лавка</w:t>
            </w:r>
          </w:p>
          <w:p w:rsidR="003A732D" w:rsidRDefault="003A732D" w:rsidP="00B126B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3A732D" w:rsidP="00B126B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3A732D" w:rsidRDefault="003A732D" w:rsidP="00B126B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3A732D" w:rsidRPr="00990442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3A732D" w:rsidRPr="00990442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15679</wp:posOffset>
                  </wp:positionH>
                  <wp:positionV relativeFrom="paragraph">
                    <wp:posOffset>1461081</wp:posOffset>
                  </wp:positionV>
                  <wp:extent cx="1036269" cy="1464293"/>
                  <wp:effectExtent l="19050" t="0" r="106731" b="0"/>
                  <wp:wrapNone/>
                  <wp:docPr id="2665" name="Рисунок 2664" descr="preview_grab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_grabli.jpe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676959">
                            <a:off x="0" y="0"/>
                            <a:ext cx="1036269" cy="146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 w:val="28"/>
                <w:szCs w:val="28"/>
              </w:rPr>
              <w:t>скакалка</w:t>
            </w:r>
          </w:p>
        </w:tc>
        <w:tc>
          <w:tcPr>
            <w:tcW w:w="2136" w:type="dxa"/>
          </w:tcPr>
          <w:p w:rsidR="003A732D" w:rsidRPr="00813E35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54"/>
                <w:szCs w:val="54"/>
              </w:rPr>
            </w:pPr>
            <w:r w:rsidRPr="00813E35">
              <w:rPr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173990</wp:posOffset>
                  </wp:positionV>
                  <wp:extent cx="1143000" cy="1076325"/>
                  <wp:effectExtent l="19050" t="0" r="0" b="0"/>
                  <wp:wrapNone/>
                  <wp:docPr id="2663" name="Рисунок 2662" descr="45324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32476.gif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6471" b="17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3E35">
              <w:rPr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21590</wp:posOffset>
                  </wp:positionV>
                  <wp:extent cx="1514475" cy="1323975"/>
                  <wp:effectExtent l="0" t="0" r="0" b="0"/>
                  <wp:wrapNone/>
                  <wp:docPr id="2661" name="Рисунок 2660" descr="depositphotos_38442039-stock-illustration-cartoon-witchs-cauld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8442039-stock-illustration-cartoon-witchs-cauldron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3E35">
              <w:rPr>
                <w:bCs/>
                <w:color w:val="000000"/>
                <w:sz w:val="28"/>
                <w:szCs w:val="28"/>
              </w:rPr>
              <w:t>ракуш</w:t>
            </w:r>
            <w:r>
              <w:rPr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137" w:type="dxa"/>
          </w:tcPr>
          <w:p w:rsidR="003A732D" w:rsidRPr="00813E35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2540</wp:posOffset>
                  </wp:positionV>
                  <wp:extent cx="1619250" cy="1533525"/>
                  <wp:effectExtent l="0" t="0" r="0" b="0"/>
                  <wp:wrapNone/>
                  <wp:docPr id="2646" name="Рисунок 2645" descr="doodle-упы-76597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odle-упы-76597772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9812323">
                            <a:off x="0" y="0"/>
                            <a:ext cx="16192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 w:val="28"/>
                <w:szCs w:val="28"/>
              </w:rPr>
              <w:t>котелок</w:t>
            </w:r>
          </w:p>
          <w:p w:rsidR="003A732D" w:rsidRDefault="003A732D" w:rsidP="00B126BA">
            <w:pPr>
              <w:rPr>
                <w:lang w:eastAsia="ru-RU"/>
              </w:rPr>
            </w:pPr>
          </w:p>
          <w:p w:rsidR="003A732D" w:rsidRPr="001A1F08" w:rsidRDefault="003A732D" w:rsidP="00B126BA">
            <w:pPr>
              <w:rPr>
                <w:lang w:eastAsia="ru-RU"/>
              </w:rPr>
            </w:pPr>
          </w:p>
          <w:p w:rsidR="003A732D" w:rsidRPr="001A1F08" w:rsidRDefault="003A732D" w:rsidP="00B126BA">
            <w:pPr>
              <w:rPr>
                <w:lang w:eastAsia="ru-RU"/>
              </w:rPr>
            </w:pPr>
          </w:p>
          <w:p w:rsidR="003A732D" w:rsidRDefault="003A732D" w:rsidP="00B126BA">
            <w:pPr>
              <w:rPr>
                <w:lang w:eastAsia="ru-RU"/>
              </w:rPr>
            </w:pPr>
          </w:p>
          <w:p w:rsidR="003A732D" w:rsidRDefault="003A732D" w:rsidP="00B126BA">
            <w:pPr>
              <w:rPr>
                <w:lang w:eastAsia="ru-RU"/>
              </w:rPr>
            </w:pPr>
          </w:p>
          <w:p w:rsidR="003A732D" w:rsidRPr="001A1F08" w:rsidRDefault="003A732D" w:rsidP="00B126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3A732D" w:rsidRPr="00813E35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лупа</w:t>
            </w:r>
          </w:p>
        </w:tc>
      </w:tr>
      <w:tr w:rsidR="003A732D" w:rsidTr="00B126BA">
        <w:tc>
          <w:tcPr>
            <w:tcW w:w="2136" w:type="dxa"/>
          </w:tcPr>
          <w:p w:rsidR="003A732D" w:rsidRPr="00813E35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-19051</wp:posOffset>
                  </wp:positionH>
                  <wp:positionV relativeFrom="paragraph">
                    <wp:posOffset>179804</wp:posOffset>
                  </wp:positionV>
                  <wp:extent cx="1409700" cy="1040130"/>
                  <wp:effectExtent l="0" t="57150" r="0" b="26670"/>
                  <wp:wrapNone/>
                  <wp:docPr id="2664" name="Рисунок 2663" descr="git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tara.gif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20912695">
                            <a:off x="0" y="0"/>
                            <a:ext cx="140970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 w:val="28"/>
                <w:szCs w:val="28"/>
              </w:rPr>
              <w:t>гитара</w:t>
            </w:r>
          </w:p>
          <w:p w:rsidR="003A732D" w:rsidRDefault="003A732D" w:rsidP="00B126B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3A732D" w:rsidP="00B126B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C12F01" w:rsidP="00B126B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  <w:r>
              <w:rPr>
                <w:b/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2256790</wp:posOffset>
                  </wp:positionV>
                  <wp:extent cx="1352550" cy="1466850"/>
                  <wp:effectExtent l="0" t="0" r="19050" b="0"/>
                  <wp:wrapNone/>
                  <wp:docPr id="17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894715</wp:posOffset>
                  </wp:positionV>
                  <wp:extent cx="1352550" cy="1466850"/>
                  <wp:effectExtent l="0" t="0" r="19050" b="0"/>
                  <wp:wrapNone/>
                  <wp:docPr id="13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-110918</wp:posOffset>
                  </wp:positionH>
                  <wp:positionV relativeFrom="paragraph">
                    <wp:posOffset>891616</wp:posOffset>
                  </wp:positionV>
                  <wp:extent cx="1352550" cy="1470136"/>
                  <wp:effectExtent l="0" t="0" r="0" b="0"/>
                  <wp:wrapNone/>
                  <wp:docPr id="12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2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70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3A732D" w:rsidRPr="00813E35" w:rsidRDefault="00C12F01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1878330</wp:posOffset>
                  </wp:positionV>
                  <wp:extent cx="1352550" cy="1466850"/>
                  <wp:effectExtent l="0" t="0" r="19050" b="0"/>
                  <wp:wrapNone/>
                  <wp:docPr id="14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732D">
              <w:rPr>
                <w:bCs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2136" w:type="dxa"/>
          </w:tcPr>
          <w:p w:rsidR="003A732D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107315</wp:posOffset>
                  </wp:positionV>
                  <wp:extent cx="1609725" cy="1228725"/>
                  <wp:effectExtent l="0" t="0" r="0" b="0"/>
                  <wp:wrapNone/>
                  <wp:docPr id="2666" name="Рисунок 2665" descr="unname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5).jpg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50165</wp:posOffset>
                  </wp:positionV>
                  <wp:extent cx="1266825" cy="1285875"/>
                  <wp:effectExtent l="19050" t="0" r="0" b="0"/>
                  <wp:wrapNone/>
                  <wp:docPr id="2643" name="Рисунок 2642" descr="11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69.jp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</a:blip>
                          <a:srcRect l="9630" t="9116" r="4815" b="14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732D" w:rsidRPr="00990442" w:rsidRDefault="003A732D" w:rsidP="00B126BA">
            <w:pPr>
              <w:rPr>
                <w:lang w:eastAsia="ru-RU"/>
              </w:rPr>
            </w:pPr>
          </w:p>
          <w:p w:rsidR="003A732D" w:rsidRPr="00990442" w:rsidRDefault="003A732D" w:rsidP="00B126BA">
            <w:pPr>
              <w:rPr>
                <w:lang w:eastAsia="ru-RU"/>
              </w:rPr>
            </w:pPr>
          </w:p>
          <w:p w:rsidR="003A732D" w:rsidRPr="00990442" w:rsidRDefault="003A732D" w:rsidP="00B126BA">
            <w:pPr>
              <w:rPr>
                <w:lang w:eastAsia="ru-RU"/>
              </w:rPr>
            </w:pPr>
          </w:p>
          <w:p w:rsidR="003A732D" w:rsidRDefault="003A732D" w:rsidP="00B126BA">
            <w:pPr>
              <w:rPr>
                <w:lang w:eastAsia="ru-RU"/>
              </w:rPr>
            </w:pPr>
          </w:p>
          <w:p w:rsidR="003A732D" w:rsidRDefault="003A732D" w:rsidP="00B126BA">
            <w:pPr>
              <w:rPr>
                <w:lang w:eastAsia="ru-RU"/>
              </w:rPr>
            </w:pPr>
          </w:p>
          <w:p w:rsidR="003A732D" w:rsidRDefault="003A732D" w:rsidP="00B126BA">
            <w:pPr>
              <w:rPr>
                <w:lang w:eastAsia="ru-RU"/>
              </w:rPr>
            </w:pPr>
          </w:p>
          <w:p w:rsidR="003A732D" w:rsidRPr="00990442" w:rsidRDefault="00C12F01" w:rsidP="00B126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659765</wp:posOffset>
                  </wp:positionV>
                  <wp:extent cx="1352550" cy="1466850"/>
                  <wp:effectExtent l="0" t="0" r="19050" b="0"/>
                  <wp:wrapNone/>
                  <wp:docPr id="15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7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ложку вилку</w:t>
            </w:r>
          </w:p>
        </w:tc>
        <w:tc>
          <w:tcPr>
            <w:tcW w:w="2137" w:type="dxa"/>
          </w:tcPr>
          <w:p w:rsidR="003A732D" w:rsidRPr="00813E35" w:rsidRDefault="00C12F01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1887855</wp:posOffset>
                  </wp:positionV>
                  <wp:extent cx="1352550" cy="1466850"/>
                  <wp:effectExtent l="0" t="0" r="19050" b="0"/>
                  <wp:wrapNone/>
                  <wp:docPr id="16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732D">
              <w:rPr>
                <w:bCs/>
                <w:color w:val="000000"/>
                <w:sz w:val="28"/>
                <w:szCs w:val="28"/>
              </w:rPr>
              <w:t>корона</w:t>
            </w:r>
          </w:p>
        </w:tc>
        <w:tc>
          <w:tcPr>
            <w:tcW w:w="2137" w:type="dxa"/>
          </w:tcPr>
          <w:p w:rsidR="003A732D" w:rsidRPr="00813E35" w:rsidRDefault="003A732D" w:rsidP="00B126BA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564515</wp:posOffset>
                  </wp:positionV>
                  <wp:extent cx="1314450" cy="771525"/>
                  <wp:effectExtent l="19050" t="0" r="0" b="0"/>
                  <wp:wrapNone/>
                  <wp:docPr id="2667" name="Рисунок 2666" descr="грузов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узовик.jpg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 w:val="28"/>
                <w:szCs w:val="28"/>
              </w:rPr>
              <w:t>грузовик</w:t>
            </w:r>
          </w:p>
        </w:tc>
      </w:tr>
    </w:tbl>
    <w:tbl>
      <w:tblPr>
        <w:tblStyle w:val="a3"/>
        <w:tblpPr w:leftFromText="180" w:rightFromText="180" w:vertAnchor="text" w:horzAnchor="margin" w:tblpY="85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3A732D" w:rsidTr="003A732D">
        <w:tc>
          <w:tcPr>
            <w:tcW w:w="2136" w:type="dxa"/>
          </w:tcPr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3A732D" w:rsidRPr="00990442" w:rsidRDefault="00C12F01" w:rsidP="003A732D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35560</wp:posOffset>
                  </wp:positionV>
                  <wp:extent cx="1352550" cy="1466850"/>
                  <wp:effectExtent l="0" t="0" r="19050" b="0"/>
                  <wp:wrapNone/>
                  <wp:docPr id="18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3A732D" w:rsidRDefault="00C12F01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  <w:r>
              <w:rPr>
                <w:b/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1243330</wp:posOffset>
                  </wp:positionV>
                  <wp:extent cx="1352550" cy="1466850"/>
                  <wp:effectExtent l="0" t="0" r="19050" b="0"/>
                  <wp:wrapNone/>
                  <wp:docPr id="19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3A732D" w:rsidRDefault="00C12F01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  <w:r>
              <w:rPr>
                <w:b/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1259474</wp:posOffset>
                  </wp:positionH>
                  <wp:positionV relativeFrom="paragraph">
                    <wp:posOffset>1301115</wp:posOffset>
                  </wp:positionV>
                  <wp:extent cx="1352550" cy="1466850"/>
                  <wp:effectExtent l="0" t="0" r="19050" b="0"/>
                  <wp:wrapNone/>
                  <wp:docPr id="20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:rsidR="003A732D" w:rsidRDefault="00C12F01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  <w:r>
              <w:rPr>
                <w:b/>
                <w:bCs/>
                <w:noProof/>
                <w:color w:val="000000"/>
                <w:sz w:val="54"/>
                <w:szCs w:val="54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1281430</wp:posOffset>
                  </wp:positionV>
                  <wp:extent cx="1352550" cy="1466850"/>
                  <wp:effectExtent l="0" t="0" r="19050" b="0"/>
                  <wp:wrapNone/>
                  <wp:docPr id="21" name="Рисунок 11" descr="журнал 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рнал +.png"/>
                          <pic:cNvPicPr/>
                        </pic:nvPicPr>
                        <pic:blipFill>
                          <a:blip r:embed="rId11" cstate="print"/>
                          <a:srcRect b="17463"/>
                          <a:stretch>
                            <a:fillRect/>
                          </a:stretch>
                        </pic:blipFill>
                        <pic:spPr>
                          <a:xfrm rot="20608314">
                            <a:off x="0" y="0"/>
                            <a:ext cx="1352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</w:tc>
      </w:tr>
      <w:tr w:rsidR="003A732D" w:rsidTr="003A732D">
        <w:tc>
          <w:tcPr>
            <w:tcW w:w="2136" w:type="dxa"/>
          </w:tcPr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</w:tc>
        <w:tc>
          <w:tcPr>
            <w:tcW w:w="2136" w:type="dxa"/>
          </w:tcPr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</w:tc>
        <w:tc>
          <w:tcPr>
            <w:tcW w:w="2136" w:type="dxa"/>
          </w:tcPr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</w:tc>
        <w:tc>
          <w:tcPr>
            <w:tcW w:w="2137" w:type="dxa"/>
          </w:tcPr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</w:tc>
        <w:tc>
          <w:tcPr>
            <w:tcW w:w="2137" w:type="dxa"/>
          </w:tcPr>
          <w:p w:rsidR="003A732D" w:rsidRDefault="003A732D" w:rsidP="003A732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54"/>
                <w:szCs w:val="54"/>
              </w:rPr>
            </w:pPr>
          </w:p>
        </w:tc>
      </w:tr>
    </w:tbl>
    <w:p w:rsidR="003A732D" w:rsidRPr="003A732D" w:rsidRDefault="003A732D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3A732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371475</wp:posOffset>
            </wp:positionV>
            <wp:extent cx="2266950" cy="1762125"/>
            <wp:effectExtent l="0" t="0" r="0" b="0"/>
            <wp:wrapNone/>
            <wp:docPr id="2686" name="Рисунок 2685" descr="руб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башка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32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317500</wp:posOffset>
            </wp:positionV>
            <wp:extent cx="1390650" cy="1857375"/>
            <wp:effectExtent l="0" t="0" r="0" b="0"/>
            <wp:wrapNone/>
            <wp:docPr id="2682" name="Рисунок 2681" descr="пла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ок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F0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Игра «Лара гладила</w:t>
      </w:r>
      <w:r w:rsidRPr="003A732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…»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3A732D" w:rsidTr="00B126BA">
        <w:trPr>
          <w:trHeight w:val="2267"/>
        </w:trPr>
        <w:tc>
          <w:tcPr>
            <w:tcW w:w="2136" w:type="dxa"/>
          </w:tcPr>
          <w:p w:rsidR="003A732D" w:rsidRDefault="004C6D4F" w:rsidP="00B126BA">
            <w:pPr>
              <w:spacing w:before="840" w:after="420" w:line="42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1365250</wp:posOffset>
                  </wp:positionV>
                  <wp:extent cx="1562100" cy="1431171"/>
                  <wp:effectExtent l="0" t="0" r="0" b="0"/>
                  <wp:wrapNone/>
                  <wp:docPr id="2626" name="Рисунок 2625" descr="сви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витер.jpg"/>
                          <pic:cNvPicPr/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13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3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79375</wp:posOffset>
                  </wp:positionV>
                  <wp:extent cx="1343025" cy="1247775"/>
                  <wp:effectExtent l="0" t="0" r="9525" b="0"/>
                  <wp:wrapNone/>
                  <wp:docPr id="2625" name="Рисунок 2624" descr="перчат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чатки.png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1365250</wp:posOffset>
                  </wp:positionV>
                  <wp:extent cx="1228725" cy="1638300"/>
                  <wp:effectExtent l="0" t="0" r="0" b="0"/>
                  <wp:wrapNone/>
                  <wp:docPr id="2679" name="Рисунок 2678" descr="moi-raskraski-Shorty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i-raskraski-Shorty-10.jpg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250825</wp:posOffset>
                  </wp:positionV>
                  <wp:extent cx="1114425" cy="1114425"/>
                  <wp:effectExtent l="19050" t="0" r="9525" b="0"/>
                  <wp:wrapNone/>
                  <wp:docPr id="2680" name="Рисунок 2679" descr="sazX23Fjlm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zX23Fjlmk.jpg"/>
                          <pic:cNvPicPr/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250825</wp:posOffset>
                  </wp:positionV>
                  <wp:extent cx="904875" cy="1209675"/>
                  <wp:effectExtent l="0" t="0" r="0" b="0"/>
                  <wp:wrapNone/>
                  <wp:docPr id="2684" name="Рисунок 2683" descr="478415f7dc1f44eb753.87071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8415f7dc1f44eb753.87071155.jpg"/>
                          <pic:cNvPicPr/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3A732D" w:rsidTr="00B126BA">
        <w:trPr>
          <w:trHeight w:val="2267"/>
        </w:trPr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148403</wp:posOffset>
                  </wp:positionV>
                  <wp:extent cx="1076325" cy="1228277"/>
                  <wp:effectExtent l="19050" t="0" r="9525" b="0"/>
                  <wp:wrapNone/>
                  <wp:docPr id="2685" name="Рисунок 2684" descr="просты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стыно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2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7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290830</wp:posOffset>
                  </wp:positionV>
                  <wp:extent cx="1162050" cy="1038225"/>
                  <wp:effectExtent l="19050" t="0" r="0" b="0"/>
                  <wp:wrapNone/>
                  <wp:docPr id="2681" name="Рисунок 2680" descr="блу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уза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40481</wp:posOffset>
                  </wp:positionH>
                  <wp:positionV relativeFrom="paragraph">
                    <wp:posOffset>186054</wp:posOffset>
                  </wp:positionV>
                  <wp:extent cx="1210469" cy="1190625"/>
                  <wp:effectExtent l="19050" t="0" r="8731" b="0"/>
                  <wp:wrapNone/>
                  <wp:docPr id="2687" name="Рисунок 2686" descr="кур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ртка.jpg"/>
                          <pic:cNvPicPr/>
                        </pic:nvPicPr>
                        <pic:blipFill>
                          <a:blip r:embed="rId25" cstate="print"/>
                          <a:srcRect b="3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69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A732D" w:rsidRPr="00FB7F15" w:rsidRDefault="00C12F01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7F15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5372412</wp:posOffset>
            </wp:positionH>
            <wp:positionV relativeFrom="paragraph">
              <wp:posOffset>940435</wp:posOffset>
            </wp:positionV>
            <wp:extent cx="1400175" cy="1571625"/>
            <wp:effectExtent l="19050" t="0" r="0" b="0"/>
            <wp:wrapNone/>
            <wp:docPr id="26" name="Рисунок 21" descr="гладила Л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дила Лара.jp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F15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940435</wp:posOffset>
            </wp:positionV>
            <wp:extent cx="1400175" cy="1571625"/>
            <wp:effectExtent l="19050" t="0" r="0" b="0"/>
            <wp:wrapNone/>
            <wp:docPr id="25" name="Рисунок 21" descr="гладила Л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дила Лара.jp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F15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940435</wp:posOffset>
            </wp:positionV>
            <wp:extent cx="1400175" cy="1571625"/>
            <wp:effectExtent l="19050" t="0" r="0" b="0"/>
            <wp:wrapNone/>
            <wp:docPr id="24" name="Рисунок 21" descr="гладила Л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дила Лара.jp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F15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940435</wp:posOffset>
            </wp:positionV>
            <wp:extent cx="1400175" cy="1571625"/>
            <wp:effectExtent l="19050" t="0" r="0" b="0"/>
            <wp:wrapNone/>
            <wp:docPr id="23" name="Рисунок 21" descr="гладила Л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дила Лара.jp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F15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997585</wp:posOffset>
            </wp:positionV>
            <wp:extent cx="1399863" cy="1571625"/>
            <wp:effectExtent l="19050" t="0" r="0" b="0"/>
            <wp:wrapNone/>
            <wp:docPr id="22" name="Рисунок 21" descr="гладила Л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дила Лара.jp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6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F15" w:rsidRPr="00FB7F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Перчатки, рубашка, колпак, сарафан, платок, покрывало, свитер, шорты, блуза, куртка.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3A732D" w:rsidTr="00B126BA">
        <w:trPr>
          <w:trHeight w:val="2267"/>
        </w:trPr>
        <w:tc>
          <w:tcPr>
            <w:tcW w:w="2136" w:type="dxa"/>
          </w:tcPr>
          <w:p w:rsidR="003A732D" w:rsidRDefault="00C12F01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1274445</wp:posOffset>
                  </wp:positionV>
                  <wp:extent cx="1400175" cy="1571625"/>
                  <wp:effectExtent l="19050" t="0" r="0" b="0"/>
                  <wp:wrapNone/>
                  <wp:docPr id="27" name="Рисунок 21" descr="гладила Л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ла Лара.jpg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3A732D" w:rsidRDefault="00C12F01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1274445</wp:posOffset>
                  </wp:positionV>
                  <wp:extent cx="1400175" cy="1571625"/>
                  <wp:effectExtent l="19050" t="0" r="0" b="0"/>
                  <wp:wrapNone/>
                  <wp:docPr id="28" name="Рисунок 21" descr="гладила Л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ла Лара.jpg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3A732D" w:rsidRDefault="00C12F01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1274445</wp:posOffset>
                  </wp:positionV>
                  <wp:extent cx="1400175" cy="1571625"/>
                  <wp:effectExtent l="19050" t="0" r="0" b="0"/>
                  <wp:wrapNone/>
                  <wp:docPr id="30" name="Рисунок 21" descr="гладила Л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ла Лара.jpg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1274445</wp:posOffset>
                  </wp:positionV>
                  <wp:extent cx="1400175" cy="1571625"/>
                  <wp:effectExtent l="19050" t="0" r="0" b="0"/>
                  <wp:wrapNone/>
                  <wp:docPr id="29" name="Рисунок 21" descr="гладила Л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ла Лара.jpg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7" w:type="dxa"/>
          </w:tcPr>
          <w:p w:rsidR="003A732D" w:rsidRDefault="00C12F01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1274445</wp:posOffset>
                  </wp:positionV>
                  <wp:extent cx="1400175" cy="1571625"/>
                  <wp:effectExtent l="19050" t="0" r="0" b="0"/>
                  <wp:wrapNone/>
                  <wp:docPr id="31" name="Рисунок 21" descr="гладила Л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ла Лара.jpg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732D" w:rsidTr="00B126BA">
        <w:trPr>
          <w:trHeight w:val="2267"/>
        </w:trPr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6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7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37" w:type="dxa"/>
          </w:tcPr>
          <w:p w:rsidR="003A732D" w:rsidRDefault="003A732D" w:rsidP="00B126BA">
            <w:pPr>
              <w:spacing w:before="840" w:after="420" w:line="420" w:lineRule="atLeast"/>
              <w:outlineLvl w:val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A732D" w:rsidRDefault="003A732D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</w:pPr>
    </w:p>
    <w:p w:rsidR="003A732D" w:rsidRDefault="003A732D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</w:pPr>
    </w:p>
    <w:p w:rsidR="003A732D" w:rsidRDefault="003A732D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</w:pPr>
    </w:p>
    <w:p w:rsidR="003A732D" w:rsidRDefault="003A732D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</w:pPr>
    </w:p>
    <w:p w:rsidR="003A732D" w:rsidRDefault="003A732D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</w:pPr>
    </w:p>
    <w:p w:rsidR="003A732D" w:rsidRDefault="003A732D" w:rsidP="003A732D">
      <w:pPr>
        <w:spacing w:before="840" w:after="420" w:line="420" w:lineRule="atLeast"/>
        <w:outlineLvl w:val="1"/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</w:pPr>
    </w:p>
    <w:p w:rsidR="003A732D" w:rsidRPr="00A06766" w:rsidRDefault="003A732D">
      <w:pPr>
        <w:rPr>
          <w:rFonts w:ascii="Times New Roman" w:hAnsi="Times New Roman" w:cs="Times New Roman"/>
          <w:sz w:val="32"/>
          <w:szCs w:val="32"/>
        </w:rPr>
      </w:pPr>
    </w:p>
    <w:sectPr w:rsidR="003A732D" w:rsidRPr="00A06766" w:rsidSect="003A7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766"/>
    <w:rsid w:val="00095AAA"/>
    <w:rsid w:val="003A732D"/>
    <w:rsid w:val="004C6D4F"/>
    <w:rsid w:val="008871C5"/>
    <w:rsid w:val="00A06766"/>
    <w:rsid w:val="00C12F01"/>
    <w:rsid w:val="00CB4C06"/>
    <w:rsid w:val="00FB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2022-03-03T16:04:00Z</dcterms:created>
  <dcterms:modified xsi:type="dcterms:W3CDTF">2022-04-27T16:05:00Z</dcterms:modified>
</cp:coreProperties>
</file>